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5" w:type="dxa"/>
        <w:tblInd w:w="96" w:type="dxa"/>
        <w:tblLook w:val="04A0" w:firstRow="1" w:lastRow="0" w:firstColumn="1" w:lastColumn="0" w:noHBand="0" w:noVBand="1"/>
      </w:tblPr>
      <w:tblGrid>
        <w:gridCol w:w="2371"/>
        <w:gridCol w:w="2594"/>
        <w:gridCol w:w="1953"/>
        <w:gridCol w:w="1575"/>
        <w:gridCol w:w="272"/>
        <w:gridCol w:w="272"/>
        <w:gridCol w:w="272"/>
      </w:tblGrid>
      <w:tr w:rsidR="00705CA0" w:rsidRPr="00CE25A3" w14:paraId="2B943E17" w14:textId="77777777" w:rsidTr="002723F6">
        <w:trPr>
          <w:trHeight w:val="300"/>
        </w:trPr>
        <w:tc>
          <w:tcPr>
            <w:tcW w:w="93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77C31" w14:textId="77777777" w:rsidR="00705CA0" w:rsidRPr="00CE25A3" w:rsidRDefault="00705CA0" w:rsidP="00705CA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bCs/>
                <w:color w:val="000000"/>
              </w:rPr>
              <w:t>LEAVE FORM</w:t>
            </w:r>
          </w:p>
        </w:tc>
      </w:tr>
      <w:tr w:rsidR="00705CA0" w:rsidRPr="00CE25A3" w14:paraId="12307119" w14:textId="77777777" w:rsidTr="002723F6">
        <w:trPr>
          <w:trHeight w:val="368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CD79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Employee Name</w:t>
            </w:r>
          </w:p>
        </w:tc>
        <w:tc>
          <w:tcPr>
            <w:tcW w:w="72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BD81FC" w14:textId="2C1D7149" w:rsidR="00705CA0" w:rsidRPr="00CE25A3" w:rsidRDefault="00705CA0" w:rsidP="00CE25A3">
            <w:pPr>
              <w:spacing w:after="0" w:line="240" w:lineRule="auto"/>
              <w:rPr>
                <w:rFonts w:ascii="Book Antiqua" w:eastAsia="Times New Roman" w:hAnsi="Book Antiqua" w:cs="Calibri"/>
                <w:b/>
                <w:i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 </w:t>
            </w:r>
          </w:p>
        </w:tc>
      </w:tr>
      <w:tr w:rsidR="00705CA0" w:rsidRPr="00CE25A3" w14:paraId="7B5F1E63" w14:textId="77777777" w:rsidTr="002723F6">
        <w:trPr>
          <w:trHeight w:val="386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89AC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Designation &amp; EID</w:t>
            </w:r>
          </w:p>
        </w:tc>
        <w:tc>
          <w:tcPr>
            <w:tcW w:w="72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01712A" w14:textId="008FC0F6" w:rsidR="00705CA0" w:rsidRPr="00CE25A3" w:rsidRDefault="00705CA0" w:rsidP="002723F6">
            <w:pPr>
              <w:spacing w:after="0" w:line="240" w:lineRule="auto"/>
              <w:rPr>
                <w:rFonts w:ascii="Book Antiqua" w:eastAsia="Times New Roman" w:hAnsi="Book Antiqua" w:cs="Calibri"/>
                <w:b/>
                <w:i/>
                <w:color w:val="000000"/>
              </w:rPr>
            </w:pPr>
          </w:p>
        </w:tc>
      </w:tr>
      <w:tr w:rsidR="00705CA0" w:rsidRPr="00CE25A3" w14:paraId="058345F6" w14:textId="77777777" w:rsidTr="002723F6">
        <w:trPr>
          <w:trHeight w:val="300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BCC5" w14:textId="2629E2CE" w:rsidR="00705CA0" w:rsidRPr="00CE25A3" w:rsidRDefault="00CE25A3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Department/</w:t>
            </w:r>
            <w:r w:rsidR="00705CA0" w:rsidRPr="00CE25A3">
              <w:rPr>
                <w:rFonts w:ascii="Book Antiqua" w:eastAsia="Times New Roman" w:hAnsi="Book Antiqua" w:cs="Calibri"/>
                <w:b/>
                <w:color w:val="000000"/>
              </w:rPr>
              <w:t>Division</w:t>
            </w:r>
          </w:p>
        </w:tc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F8E56" w14:textId="25EA3CC4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i/>
                <w:color w:val="000000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6438A2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 </w:t>
            </w:r>
          </w:p>
          <w:p w14:paraId="6CDD6BF3" w14:textId="77777777" w:rsidR="00705CA0" w:rsidRPr="00CE25A3" w:rsidRDefault="00705CA0" w:rsidP="00705CA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 </w:t>
            </w:r>
          </w:p>
        </w:tc>
      </w:tr>
      <w:tr w:rsidR="00705CA0" w:rsidRPr="00CE25A3" w14:paraId="43B10746" w14:textId="77777777" w:rsidTr="002723F6">
        <w:trPr>
          <w:trHeight w:val="228"/>
        </w:trPr>
        <w:tc>
          <w:tcPr>
            <w:tcW w:w="8489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AB70" w14:textId="2FEEAF46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Type of leave applied for: (Please choose the relevant reason</w:t>
            </w:r>
            <w:r w:rsidR="00CE25A3" w:rsidRPr="00CE25A3">
              <w:rPr>
                <w:rFonts w:ascii="Book Antiqua" w:eastAsia="Times New Roman" w:hAnsi="Book Antiqua" w:cs="Calibri"/>
                <w:b/>
                <w:color w:val="00000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09C97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40979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C3EC6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 </w:t>
            </w:r>
          </w:p>
        </w:tc>
      </w:tr>
      <w:tr w:rsidR="00705CA0" w:rsidRPr="00CE25A3" w14:paraId="082021C3" w14:textId="77777777" w:rsidTr="002723F6">
        <w:trPr>
          <w:trHeight w:val="300"/>
        </w:trPr>
        <w:tc>
          <w:tcPr>
            <w:tcW w:w="8489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0DDFF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6A1B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925C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B9355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</w:p>
        </w:tc>
      </w:tr>
      <w:tr w:rsidR="00705CA0" w:rsidRPr="00CE25A3" w14:paraId="6BD88FC0" w14:textId="77777777" w:rsidTr="002723F6">
        <w:trPr>
          <w:trHeight w:val="288"/>
        </w:trPr>
        <w:tc>
          <w:tcPr>
            <w:tcW w:w="9305" w:type="dxa"/>
            <w:gridSpan w:val="7"/>
            <w:vMerge w:val="restart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BEF4F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 xml:space="preserve">Earned Leave   </w:t>
            </w:r>
            <w:proofErr w:type="gramStart"/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[  ]</w:t>
            </w:r>
            <w:proofErr w:type="gramEnd"/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 xml:space="preserve">         Casual Leave  [  ]         Medical Leave  [  ]      Escort Leave  [  ]       LWP  [  ]  Maternity Leave  [  ]    Paternity Leave  [  ]   Bereavement Leave  [  ]  others […………………………….  ]     </w:t>
            </w:r>
          </w:p>
        </w:tc>
      </w:tr>
      <w:tr w:rsidR="00705CA0" w:rsidRPr="00CE25A3" w14:paraId="68BC227A" w14:textId="77777777" w:rsidTr="002723F6">
        <w:trPr>
          <w:trHeight w:val="288"/>
        </w:trPr>
        <w:tc>
          <w:tcPr>
            <w:tcW w:w="9305" w:type="dxa"/>
            <w:gridSpan w:val="7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E0FA1B9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</w:p>
        </w:tc>
      </w:tr>
      <w:tr w:rsidR="00705CA0" w:rsidRPr="00CE25A3" w14:paraId="15F6A346" w14:textId="77777777" w:rsidTr="002723F6">
        <w:trPr>
          <w:trHeight w:val="300"/>
        </w:trPr>
        <w:tc>
          <w:tcPr>
            <w:tcW w:w="9305" w:type="dxa"/>
            <w:gridSpan w:val="7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4838E4C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</w:p>
        </w:tc>
      </w:tr>
      <w:tr w:rsidR="00705CA0" w:rsidRPr="00CE25A3" w14:paraId="27CD4252" w14:textId="77777777" w:rsidTr="002723F6">
        <w:trPr>
          <w:trHeight w:val="288"/>
        </w:trPr>
        <w:tc>
          <w:tcPr>
            <w:tcW w:w="2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2679B" w14:textId="77777777" w:rsidR="00705CA0" w:rsidRPr="00CE25A3" w:rsidRDefault="00705CA0" w:rsidP="00C51B96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Date of Leave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D8178" w14:textId="72C6D5A0" w:rsidR="00705CA0" w:rsidRPr="00CE25A3" w:rsidRDefault="00705CA0" w:rsidP="00CE25A3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From:</w:t>
            </w:r>
            <w:r w:rsidR="002723F6" w:rsidRPr="00CE25A3">
              <w:rPr>
                <w:rFonts w:ascii="Book Antiqua" w:eastAsia="Times New Roman" w:hAnsi="Book Antiqua" w:cs="Calibri"/>
                <w:b/>
                <w:color w:val="000000"/>
              </w:rPr>
              <w:t xml:space="preserve"> </w:t>
            </w:r>
          </w:p>
        </w:tc>
        <w:tc>
          <w:tcPr>
            <w:tcW w:w="46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CC277" w14:textId="50FE3E5E" w:rsidR="00705CA0" w:rsidRPr="00CE25A3" w:rsidRDefault="00705CA0" w:rsidP="00CE25A3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To:</w:t>
            </w:r>
            <w:r w:rsidR="002723F6" w:rsidRPr="00CE25A3">
              <w:rPr>
                <w:rFonts w:ascii="Book Antiqua" w:eastAsia="Times New Roman" w:hAnsi="Book Antiqua" w:cs="Calibri"/>
                <w:b/>
                <w:color w:val="000000"/>
              </w:rPr>
              <w:t xml:space="preserve"> </w:t>
            </w:r>
          </w:p>
        </w:tc>
      </w:tr>
      <w:tr w:rsidR="00705CA0" w:rsidRPr="00CE25A3" w14:paraId="3F5497BF" w14:textId="77777777" w:rsidTr="002723F6">
        <w:trPr>
          <w:trHeight w:val="300"/>
        </w:trPr>
        <w:tc>
          <w:tcPr>
            <w:tcW w:w="2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61DA2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5B7B29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</w:p>
        </w:tc>
        <w:tc>
          <w:tcPr>
            <w:tcW w:w="46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90AD48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</w:p>
        </w:tc>
      </w:tr>
      <w:tr w:rsidR="00705CA0" w:rsidRPr="00CE25A3" w14:paraId="74E59F0D" w14:textId="77777777" w:rsidTr="002723F6">
        <w:trPr>
          <w:trHeight w:val="288"/>
        </w:trPr>
        <w:tc>
          <w:tcPr>
            <w:tcW w:w="930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E4624" w14:textId="44AB7949" w:rsidR="00705CA0" w:rsidRPr="00CE25A3" w:rsidRDefault="00705CA0" w:rsidP="00CE25A3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Reasons for Leave:</w:t>
            </w:r>
            <w:r w:rsidR="002723F6" w:rsidRPr="00CE25A3">
              <w:rPr>
                <w:rFonts w:ascii="Book Antiqua" w:eastAsia="Times New Roman" w:hAnsi="Book Antiqua" w:cs="Calibri"/>
                <w:b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705CA0" w:rsidRPr="00CE25A3" w14:paraId="18454AB1" w14:textId="77777777" w:rsidTr="002723F6">
        <w:trPr>
          <w:trHeight w:val="300"/>
        </w:trPr>
        <w:tc>
          <w:tcPr>
            <w:tcW w:w="930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13BCF8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</w:p>
        </w:tc>
      </w:tr>
      <w:tr w:rsidR="00705CA0" w:rsidRPr="00CE25A3" w14:paraId="3753CE2E" w14:textId="77777777" w:rsidTr="002723F6">
        <w:trPr>
          <w:trHeight w:val="288"/>
        </w:trPr>
        <w:tc>
          <w:tcPr>
            <w:tcW w:w="930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4F1E8D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Contact#..............................  Alternative Phone#.............................</w:t>
            </w:r>
          </w:p>
        </w:tc>
      </w:tr>
      <w:tr w:rsidR="00705CA0" w:rsidRPr="00CE25A3" w14:paraId="6178D5FD" w14:textId="77777777" w:rsidTr="002723F6">
        <w:trPr>
          <w:trHeight w:val="300"/>
        </w:trPr>
        <w:tc>
          <w:tcPr>
            <w:tcW w:w="930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199514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</w:p>
        </w:tc>
      </w:tr>
      <w:tr w:rsidR="00705CA0" w:rsidRPr="00CE25A3" w14:paraId="2F087BC6" w14:textId="77777777" w:rsidTr="002723F6">
        <w:trPr>
          <w:trHeight w:val="288"/>
        </w:trPr>
        <w:tc>
          <w:tcPr>
            <w:tcW w:w="930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B62DD0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Specify the work handed over to:</w:t>
            </w:r>
          </w:p>
        </w:tc>
      </w:tr>
      <w:tr w:rsidR="00705CA0" w:rsidRPr="00CE25A3" w14:paraId="3EC6BBC2" w14:textId="77777777" w:rsidTr="002723F6">
        <w:trPr>
          <w:trHeight w:val="288"/>
        </w:trPr>
        <w:tc>
          <w:tcPr>
            <w:tcW w:w="930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813477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Work taken over by (Name)……………………………………        Designation……………………………………….</w:t>
            </w:r>
          </w:p>
        </w:tc>
      </w:tr>
      <w:tr w:rsidR="00705CA0" w:rsidRPr="00CE25A3" w14:paraId="3620AA61" w14:textId="77777777" w:rsidTr="002723F6">
        <w:trPr>
          <w:trHeight w:val="288"/>
        </w:trPr>
        <w:tc>
          <w:tcPr>
            <w:tcW w:w="930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1DC522" w14:textId="77777777" w:rsidR="00705CA0" w:rsidRPr="00CE25A3" w:rsidRDefault="00705CA0" w:rsidP="00705CA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 </w:t>
            </w:r>
          </w:p>
        </w:tc>
      </w:tr>
      <w:tr w:rsidR="00705CA0" w:rsidRPr="00CE25A3" w14:paraId="76A01029" w14:textId="77777777" w:rsidTr="002723F6">
        <w:trPr>
          <w:trHeight w:val="300"/>
        </w:trPr>
        <w:tc>
          <w:tcPr>
            <w:tcW w:w="930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51CD6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Employee Signature/Date:</w:t>
            </w:r>
          </w:p>
        </w:tc>
      </w:tr>
      <w:tr w:rsidR="00705CA0" w:rsidRPr="00CE25A3" w14:paraId="06E01EC4" w14:textId="77777777" w:rsidTr="002723F6">
        <w:trPr>
          <w:trHeight w:val="288"/>
        </w:trPr>
        <w:tc>
          <w:tcPr>
            <w:tcW w:w="930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98ED9A" w14:textId="77777777" w:rsidR="00705CA0" w:rsidRPr="00CE25A3" w:rsidRDefault="00705CA0" w:rsidP="00705CA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HR Division</w:t>
            </w:r>
          </w:p>
        </w:tc>
      </w:tr>
      <w:tr w:rsidR="00705CA0" w:rsidRPr="00CE25A3" w14:paraId="75BA8292" w14:textId="77777777" w:rsidTr="002723F6">
        <w:trPr>
          <w:trHeight w:val="288"/>
        </w:trPr>
        <w:tc>
          <w:tcPr>
            <w:tcW w:w="930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8F561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 xml:space="preserve">No. </w:t>
            </w:r>
            <w:proofErr w:type="gramStart"/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of</w:t>
            </w:r>
            <w:proofErr w:type="gramEnd"/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 xml:space="preserve"> leave used till date: ……………………</w:t>
            </w:r>
            <w:r w:rsidR="00C51B96" w:rsidRPr="00CE25A3">
              <w:rPr>
                <w:rFonts w:ascii="Book Antiqua" w:eastAsia="Times New Roman" w:hAnsi="Book Antiqua" w:cs="Calibri"/>
                <w:b/>
                <w:color w:val="000000"/>
              </w:rPr>
              <w:t xml:space="preserve">...   </w:t>
            </w: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 xml:space="preserve">No. </w:t>
            </w:r>
            <w:proofErr w:type="gramStart"/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of</w:t>
            </w:r>
            <w:proofErr w:type="gramEnd"/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 xml:space="preserve"> leave balance till date: </w:t>
            </w:r>
            <w:r w:rsidR="00C51B96" w:rsidRPr="00CE25A3">
              <w:rPr>
                <w:rFonts w:ascii="Book Antiqua" w:eastAsia="Times New Roman" w:hAnsi="Book Antiqua" w:cs="Calibri"/>
                <w:b/>
                <w:color w:val="000000"/>
              </w:rPr>
              <w:t>……………….</w:t>
            </w:r>
          </w:p>
        </w:tc>
      </w:tr>
      <w:tr w:rsidR="00705CA0" w:rsidRPr="00CE25A3" w14:paraId="41EE3E27" w14:textId="77777777" w:rsidTr="002723F6">
        <w:trPr>
          <w:trHeight w:val="288"/>
        </w:trPr>
        <w:tc>
          <w:tcPr>
            <w:tcW w:w="930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0104E" w14:textId="77777777" w:rsidR="00705CA0" w:rsidRPr="00CE25A3" w:rsidRDefault="00705CA0" w:rsidP="00705CA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 </w:t>
            </w:r>
          </w:p>
        </w:tc>
      </w:tr>
      <w:tr w:rsidR="00705CA0" w:rsidRPr="00CE25A3" w14:paraId="2040E01A" w14:textId="77777777" w:rsidTr="002723F6">
        <w:trPr>
          <w:trHeight w:val="300"/>
        </w:trPr>
        <w:tc>
          <w:tcPr>
            <w:tcW w:w="930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D33263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Recommendation</w:t>
            </w:r>
            <w:proofErr w:type="gramStart"/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: …………………………………………………………………………………..</w:t>
            </w:r>
            <w:proofErr w:type="gramEnd"/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 xml:space="preserve">  HRO Signature</w:t>
            </w:r>
          </w:p>
        </w:tc>
      </w:tr>
      <w:tr w:rsidR="00705CA0" w:rsidRPr="00CE25A3" w14:paraId="3F5C444E" w14:textId="77777777" w:rsidTr="002723F6">
        <w:trPr>
          <w:trHeight w:val="288"/>
        </w:trPr>
        <w:tc>
          <w:tcPr>
            <w:tcW w:w="930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1FAB7" w14:textId="77777777" w:rsidR="00705CA0" w:rsidRPr="00CE25A3" w:rsidRDefault="00705CA0" w:rsidP="00705CA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Immediate supervisor's signature</w:t>
            </w:r>
          </w:p>
        </w:tc>
      </w:tr>
      <w:tr w:rsidR="00705CA0" w:rsidRPr="00CE25A3" w14:paraId="2DC0BCD2" w14:textId="77777777" w:rsidTr="002723F6">
        <w:trPr>
          <w:trHeight w:val="288"/>
        </w:trPr>
        <w:tc>
          <w:tcPr>
            <w:tcW w:w="930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B527B2" w14:textId="77777777" w:rsidR="00705CA0" w:rsidRPr="00CE25A3" w:rsidRDefault="00705CA0" w:rsidP="00705CA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 </w:t>
            </w:r>
          </w:p>
        </w:tc>
      </w:tr>
      <w:tr w:rsidR="00705CA0" w:rsidRPr="00CE25A3" w14:paraId="04F39DA7" w14:textId="77777777" w:rsidTr="002723F6">
        <w:trPr>
          <w:trHeight w:val="300"/>
        </w:trPr>
        <w:tc>
          <w:tcPr>
            <w:tcW w:w="93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188002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Recommendation</w:t>
            </w:r>
            <w:proofErr w:type="gramStart"/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: …………………………………………………………………………………………………………….</w:t>
            </w:r>
            <w:proofErr w:type="gramEnd"/>
          </w:p>
        </w:tc>
      </w:tr>
      <w:tr w:rsidR="00705CA0" w:rsidRPr="00CE25A3" w14:paraId="738F28BB" w14:textId="77777777" w:rsidTr="002723F6">
        <w:trPr>
          <w:trHeight w:val="288"/>
        </w:trPr>
        <w:tc>
          <w:tcPr>
            <w:tcW w:w="930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3C9BE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>Head</w:t>
            </w:r>
          </w:p>
        </w:tc>
      </w:tr>
      <w:tr w:rsidR="00705CA0" w:rsidRPr="00CE25A3" w14:paraId="511F853E" w14:textId="77777777" w:rsidTr="002723F6">
        <w:trPr>
          <w:trHeight w:val="288"/>
        </w:trPr>
        <w:tc>
          <w:tcPr>
            <w:tcW w:w="930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1A7C4D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 xml:space="preserve">                          -Approved</w:t>
            </w:r>
          </w:p>
        </w:tc>
      </w:tr>
      <w:tr w:rsidR="00705CA0" w:rsidRPr="00CE25A3" w14:paraId="6BEA33EA" w14:textId="77777777" w:rsidTr="002723F6">
        <w:trPr>
          <w:trHeight w:val="300"/>
        </w:trPr>
        <w:tc>
          <w:tcPr>
            <w:tcW w:w="93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476B3F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 xml:space="preserve">                          -Rejected                                                       Signature</w:t>
            </w:r>
          </w:p>
        </w:tc>
      </w:tr>
      <w:tr w:rsidR="00705CA0" w:rsidRPr="00CE25A3" w14:paraId="4AABE331" w14:textId="77777777" w:rsidTr="002723F6">
        <w:trPr>
          <w:trHeight w:val="300"/>
        </w:trPr>
        <w:tc>
          <w:tcPr>
            <w:tcW w:w="93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D684A8" w14:textId="77777777" w:rsidR="00705CA0" w:rsidRPr="00CE25A3" w:rsidRDefault="00705CA0" w:rsidP="00705CA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bCs/>
                <w:color w:val="000000"/>
              </w:rPr>
              <w:t>CEO/Head (DCS) Approval</w:t>
            </w:r>
          </w:p>
        </w:tc>
      </w:tr>
      <w:tr w:rsidR="00705CA0" w:rsidRPr="00CE25A3" w14:paraId="57897383" w14:textId="77777777" w:rsidTr="002723F6">
        <w:trPr>
          <w:trHeight w:val="288"/>
        </w:trPr>
        <w:tc>
          <w:tcPr>
            <w:tcW w:w="930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7B78D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 xml:space="preserve">                          -Approved</w:t>
            </w:r>
          </w:p>
        </w:tc>
      </w:tr>
      <w:tr w:rsidR="00705CA0" w:rsidRPr="00CE25A3" w14:paraId="4D81FF27" w14:textId="77777777" w:rsidTr="002723F6">
        <w:trPr>
          <w:trHeight w:val="288"/>
        </w:trPr>
        <w:tc>
          <w:tcPr>
            <w:tcW w:w="930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2159E1" w14:textId="77777777" w:rsidR="00705CA0" w:rsidRPr="00CE25A3" w:rsidRDefault="00705CA0" w:rsidP="00705CA0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 xml:space="preserve">                          -Rejected</w:t>
            </w:r>
          </w:p>
        </w:tc>
      </w:tr>
      <w:tr w:rsidR="00705CA0" w:rsidRPr="00CE25A3" w14:paraId="4EB18737" w14:textId="77777777" w:rsidTr="002723F6">
        <w:trPr>
          <w:trHeight w:val="300"/>
        </w:trPr>
        <w:tc>
          <w:tcPr>
            <w:tcW w:w="930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266306" w14:textId="77777777" w:rsidR="00705CA0" w:rsidRPr="00CE25A3" w:rsidRDefault="00705CA0" w:rsidP="00705CA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CE25A3">
              <w:rPr>
                <w:rFonts w:ascii="Book Antiqua" w:eastAsia="Times New Roman" w:hAnsi="Book Antiqua" w:cs="Calibri"/>
                <w:b/>
                <w:color w:val="000000"/>
              </w:rPr>
              <w:t xml:space="preserve">                                   Signature</w:t>
            </w:r>
          </w:p>
        </w:tc>
      </w:tr>
    </w:tbl>
    <w:p w14:paraId="0B9D1F00" w14:textId="77777777" w:rsidR="006A6527" w:rsidRPr="00CE25A3" w:rsidRDefault="006A6527">
      <w:pPr>
        <w:rPr>
          <w:b/>
        </w:rPr>
      </w:pPr>
    </w:p>
    <w:sectPr w:rsidR="006A6527" w:rsidRPr="00CE2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A0"/>
    <w:rsid w:val="002723F6"/>
    <w:rsid w:val="006A6527"/>
    <w:rsid w:val="00705CA0"/>
    <w:rsid w:val="008C4A39"/>
    <w:rsid w:val="00C51B96"/>
    <w:rsid w:val="00C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90D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</cp:lastModifiedBy>
  <cp:revision>3</cp:revision>
  <cp:lastPrinted>2017-02-01T09:29:00Z</cp:lastPrinted>
  <dcterms:created xsi:type="dcterms:W3CDTF">2017-02-01T09:29:00Z</dcterms:created>
  <dcterms:modified xsi:type="dcterms:W3CDTF">2017-02-01T09:31:00Z</dcterms:modified>
</cp:coreProperties>
</file>