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B1" w:rsidRPr="0023320E" w:rsidRDefault="00C65EB1" w:rsidP="0023320E">
      <w:pPr>
        <w:jc w:val="center"/>
        <w:rPr>
          <w:b/>
          <w:bCs/>
          <w:sz w:val="24"/>
          <w:szCs w:val="24"/>
        </w:rPr>
      </w:pPr>
      <w:r w:rsidRPr="0023320E">
        <w:rPr>
          <w:b/>
          <w:bCs/>
          <w:sz w:val="24"/>
          <w:szCs w:val="24"/>
        </w:rPr>
        <w:t>Travel Claim Form</w:t>
      </w:r>
    </w:p>
    <w:p w:rsidR="0023320E" w:rsidRDefault="0023320E" w:rsidP="0023320E">
      <w:pPr>
        <w:jc w:val="center"/>
        <w:rPr>
          <w:b/>
          <w:bCs/>
          <w:sz w:val="18"/>
          <w:szCs w:val="18"/>
        </w:rPr>
      </w:pPr>
    </w:p>
    <w:p w:rsidR="00C65EB1" w:rsidRPr="0023320E" w:rsidRDefault="00C65EB1" w:rsidP="0023320E">
      <w:pPr>
        <w:jc w:val="center"/>
        <w:rPr>
          <w:b/>
          <w:bCs/>
          <w:sz w:val="18"/>
          <w:szCs w:val="18"/>
        </w:rPr>
      </w:pPr>
      <w:r w:rsidRPr="0023320E">
        <w:rPr>
          <w:b/>
          <w:bCs/>
          <w:sz w:val="18"/>
          <w:szCs w:val="18"/>
        </w:rPr>
        <w:t>Travel Claim</w:t>
      </w:r>
    </w:p>
    <w:p w:rsidR="00C65EB1" w:rsidRPr="00FB399C" w:rsidRDefault="00C65EB1" w:rsidP="00C65EB1">
      <w:pPr>
        <w:rPr>
          <w:sz w:val="18"/>
          <w:szCs w:val="18"/>
        </w:rPr>
      </w:pPr>
      <w:r w:rsidRPr="00FB399C">
        <w:rPr>
          <w:sz w:val="18"/>
          <w:szCs w:val="18"/>
        </w:rPr>
        <w:t>Name</w:t>
      </w:r>
      <w:r w:rsidR="0023320E">
        <w:rPr>
          <w:sz w:val="18"/>
          <w:szCs w:val="18"/>
        </w:rPr>
        <w:t>:</w:t>
      </w:r>
      <w:r w:rsidR="00A11AFE">
        <w:rPr>
          <w:sz w:val="18"/>
          <w:szCs w:val="18"/>
        </w:rPr>
        <w:tab/>
      </w:r>
      <w:r w:rsidR="00A11AFE">
        <w:rPr>
          <w:sz w:val="18"/>
          <w:szCs w:val="18"/>
        </w:rPr>
        <w:tab/>
      </w:r>
      <w:r w:rsidR="00A11AFE">
        <w:rPr>
          <w:sz w:val="18"/>
          <w:szCs w:val="18"/>
        </w:rPr>
        <w:tab/>
      </w:r>
      <w:r w:rsidR="00A11AFE">
        <w:rPr>
          <w:sz w:val="18"/>
          <w:szCs w:val="18"/>
        </w:rPr>
        <w:tab/>
      </w:r>
      <w:r w:rsidR="00A11AFE">
        <w:rPr>
          <w:sz w:val="18"/>
          <w:szCs w:val="18"/>
        </w:rPr>
        <w:tab/>
      </w:r>
      <w:r w:rsidR="00A11AFE">
        <w:rPr>
          <w:sz w:val="18"/>
          <w:szCs w:val="18"/>
        </w:rPr>
        <w:tab/>
      </w:r>
      <w:r w:rsidR="00A11AFE">
        <w:rPr>
          <w:sz w:val="18"/>
          <w:szCs w:val="18"/>
        </w:rPr>
        <w:tab/>
      </w:r>
      <w:r w:rsidR="00A11AFE">
        <w:rPr>
          <w:sz w:val="18"/>
          <w:szCs w:val="18"/>
        </w:rPr>
        <w:tab/>
      </w:r>
      <w:r w:rsidRPr="00FB399C">
        <w:rPr>
          <w:sz w:val="18"/>
          <w:szCs w:val="18"/>
        </w:rPr>
        <w:t xml:space="preserve">Department: </w:t>
      </w:r>
    </w:p>
    <w:p w:rsidR="00C65EB1" w:rsidRPr="00FB399C" w:rsidRDefault="00A11AFE" w:rsidP="00C65EB1">
      <w:pPr>
        <w:rPr>
          <w:sz w:val="18"/>
          <w:szCs w:val="18"/>
        </w:rPr>
      </w:pPr>
      <w:r>
        <w:rPr>
          <w:sz w:val="18"/>
          <w:szCs w:val="18"/>
        </w:rPr>
        <w:t>Designation: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65EB1" w:rsidRPr="00FB399C">
        <w:rPr>
          <w:sz w:val="18"/>
          <w:szCs w:val="18"/>
        </w:rPr>
        <w:t>Travel Authorization:</w:t>
      </w:r>
    </w:p>
    <w:p w:rsidR="00C65EB1" w:rsidRPr="00FB399C" w:rsidRDefault="00A11AFE" w:rsidP="00C65EB1">
      <w:pPr>
        <w:rPr>
          <w:sz w:val="18"/>
          <w:szCs w:val="18"/>
        </w:rPr>
      </w:pPr>
      <w:r>
        <w:rPr>
          <w:sz w:val="18"/>
          <w:szCs w:val="18"/>
        </w:rPr>
        <w:t>Grade: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65EB1" w:rsidRPr="00FB399C">
        <w:rPr>
          <w:sz w:val="18"/>
          <w:szCs w:val="18"/>
        </w:rPr>
        <w:t>Travel Authorization Date:</w:t>
      </w:r>
    </w:p>
    <w:tbl>
      <w:tblPr>
        <w:tblStyle w:val="TableGrid"/>
        <w:tblpPr w:leftFromText="180" w:rightFromText="180" w:vertAnchor="text" w:horzAnchor="margin" w:tblpXSpec="center" w:tblpY="381"/>
        <w:tblW w:w="11183" w:type="dxa"/>
        <w:tblLayout w:type="fixed"/>
        <w:tblLook w:val="04A0"/>
      </w:tblPr>
      <w:tblGrid>
        <w:gridCol w:w="923"/>
        <w:gridCol w:w="990"/>
        <w:gridCol w:w="1080"/>
        <w:gridCol w:w="990"/>
        <w:gridCol w:w="810"/>
        <w:gridCol w:w="990"/>
        <w:gridCol w:w="810"/>
        <w:gridCol w:w="990"/>
        <w:gridCol w:w="1170"/>
        <w:gridCol w:w="990"/>
        <w:gridCol w:w="1440"/>
      </w:tblGrid>
      <w:tr w:rsidR="00A11AFE" w:rsidRPr="00FB399C" w:rsidTr="00A11AFE">
        <w:tc>
          <w:tcPr>
            <w:tcW w:w="923" w:type="dxa"/>
          </w:tcPr>
          <w:p w:rsidR="00A11AFE" w:rsidRPr="00FB399C" w:rsidRDefault="00A11AFE" w:rsidP="00A11AFE">
            <w:pPr>
              <w:jc w:val="center"/>
              <w:rPr>
                <w:sz w:val="18"/>
                <w:szCs w:val="18"/>
              </w:rPr>
            </w:pPr>
            <w:r w:rsidRPr="00FB399C">
              <w:rPr>
                <w:sz w:val="18"/>
                <w:szCs w:val="18"/>
              </w:rPr>
              <w:t>Date</w:t>
            </w:r>
          </w:p>
        </w:tc>
        <w:tc>
          <w:tcPr>
            <w:tcW w:w="2070" w:type="dxa"/>
            <w:gridSpan w:val="2"/>
          </w:tcPr>
          <w:p w:rsidR="00A11AFE" w:rsidRPr="00FB399C" w:rsidRDefault="00A11AFE" w:rsidP="00A11AFE">
            <w:pPr>
              <w:jc w:val="center"/>
              <w:rPr>
                <w:sz w:val="18"/>
                <w:szCs w:val="18"/>
              </w:rPr>
            </w:pPr>
            <w:r w:rsidRPr="00FB399C">
              <w:rPr>
                <w:sz w:val="18"/>
                <w:szCs w:val="18"/>
              </w:rPr>
              <w:t>Place</w:t>
            </w:r>
          </w:p>
        </w:tc>
        <w:tc>
          <w:tcPr>
            <w:tcW w:w="1800" w:type="dxa"/>
            <w:gridSpan w:val="2"/>
          </w:tcPr>
          <w:p w:rsidR="00A11AFE" w:rsidRPr="00FB399C" w:rsidRDefault="00A11AFE" w:rsidP="00A11AFE">
            <w:pPr>
              <w:jc w:val="center"/>
              <w:rPr>
                <w:sz w:val="18"/>
                <w:szCs w:val="18"/>
              </w:rPr>
            </w:pPr>
            <w:r w:rsidRPr="00FB399C">
              <w:rPr>
                <w:sz w:val="18"/>
                <w:szCs w:val="18"/>
              </w:rPr>
              <w:t>Time</w:t>
            </w:r>
          </w:p>
        </w:tc>
        <w:tc>
          <w:tcPr>
            <w:tcW w:w="990" w:type="dxa"/>
            <w:vMerge w:val="restart"/>
          </w:tcPr>
          <w:p w:rsidR="00A11AFE" w:rsidRPr="00FB399C" w:rsidRDefault="00A11AFE" w:rsidP="00A11AFE">
            <w:pPr>
              <w:jc w:val="center"/>
              <w:rPr>
                <w:sz w:val="18"/>
                <w:szCs w:val="18"/>
              </w:rPr>
            </w:pPr>
            <w:r w:rsidRPr="00FB399C">
              <w:rPr>
                <w:sz w:val="18"/>
                <w:szCs w:val="18"/>
              </w:rPr>
              <w:t>Daily Allowance Nu.</w:t>
            </w:r>
          </w:p>
        </w:tc>
        <w:tc>
          <w:tcPr>
            <w:tcW w:w="810" w:type="dxa"/>
            <w:vMerge w:val="restart"/>
          </w:tcPr>
          <w:p w:rsidR="00A11AFE" w:rsidRPr="00FB399C" w:rsidRDefault="00A11AFE" w:rsidP="00A11AFE">
            <w:pPr>
              <w:jc w:val="center"/>
              <w:rPr>
                <w:sz w:val="18"/>
                <w:szCs w:val="18"/>
              </w:rPr>
            </w:pPr>
            <w:r w:rsidRPr="00FB399C">
              <w:rPr>
                <w:sz w:val="18"/>
                <w:szCs w:val="18"/>
              </w:rPr>
              <w:t>Mileage Nu.</w:t>
            </w:r>
          </w:p>
        </w:tc>
        <w:tc>
          <w:tcPr>
            <w:tcW w:w="990" w:type="dxa"/>
            <w:vMerge w:val="restart"/>
          </w:tcPr>
          <w:p w:rsidR="00A11AFE" w:rsidRPr="00FB399C" w:rsidRDefault="00A11AFE" w:rsidP="00A11AFE">
            <w:pPr>
              <w:jc w:val="center"/>
              <w:rPr>
                <w:sz w:val="18"/>
                <w:szCs w:val="18"/>
              </w:rPr>
            </w:pPr>
            <w:r w:rsidRPr="00FB399C">
              <w:rPr>
                <w:sz w:val="18"/>
                <w:szCs w:val="18"/>
              </w:rPr>
              <w:t>Bus/Train/Airfare</w:t>
            </w:r>
          </w:p>
          <w:p w:rsidR="00A11AFE" w:rsidRPr="00FB399C" w:rsidRDefault="00A11AFE" w:rsidP="00A11AFE">
            <w:pPr>
              <w:jc w:val="center"/>
              <w:rPr>
                <w:sz w:val="18"/>
                <w:szCs w:val="18"/>
              </w:rPr>
            </w:pPr>
            <w:r w:rsidRPr="00FB399C">
              <w:rPr>
                <w:sz w:val="18"/>
                <w:szCs w:val="18"/>
              </w:rPr>
              <w:t>Nu.</w:t>
            </w:r>
          </w:p>
        </w:tc>
        <w:tc>
          <w:tcPr>
            <w:tcW w:w="1170" w:type="dxa"/>
            <w:vMerge w:val="restart"/>
          </w:tcPr>
          <w:p w:rsidR="00A11AFE" w:rsidRPr="00FB399C" w:rsidRDefault="00A11AFE" w:rsidP="00A11AFE">
            <w:pPr>
              <w:jc w:val="center"/>
              <w:rPr>
                <w:sz w:val="18"/>
                <w:szCs w:val="18"/>
              </w:rPr>
            </w:pPr>
            <w:r w:rsidRPr="00FB399C">
              <w:rPr>
                <w:sz w:val="18"/>
                <w:szCs w:val="18"/>
              </w:rPr>
              <w:t>Actual Expenses</w:t>
            </w:r>
          </w:p>
        </w:tc>
        <w:tc>
          <w:tcPr>
            <w:tcW w:w="990" w:type="dxa"/>
            <w:vMerge w:val="restart"/>
          </w:tcPr>
          <w:p w:rsidR="00A11AFE" w:rsidRPr="00FB399C" w:rsidRDefault="00A11AFE" w:rsidP="00A11AFE">
            <w:pPr>
              <w:jc w:val="center"/>
              <w:rPr>
                <w:sz w:val="18"/>
                <w:szCs w:val="18"/>
              </w:rPr>
            </w:pPr>
            <w:r w:rsidRPr="00FB399C">
              <w:rPr>
                <w:sz w:val="18"/>
                <w:szCs w:val="18"/>
              </w:rPr>
              <w:t>Total</w:t>
            </w:r>
          </w:p>
        </w:tc>
        <w:tc>
          <w:tcPr>
            <w:tcW w:w="1440" w:type="dxa"/>
            <w:vMerge w:val="restart"/>
          </w:tcPr>
          <w:p w:rsidR="00A11AFE" w:rsidRPr="00FB399C" w:rsidRDefault="00A11AFE" w:rsidP="00A11AFE">
            <w:pPr>
              <w:jc w:val="center"/>
              <w:rPr>
                <w:sz w:val="18"/>
                <w:szCs w:val="18"/>
              </w:rPr>
            </w:pPr>
            <w:r w:rsidRPr="00FB399C">
              <w:rPr>
                <w:sz w:val="18"/>
                <w:szCs w:val="18"/>
              </w:rPr>
              <w:t>Remarks</w:t>
            </w:r>
          </w:p>
        </w:tc>
      </w:tr>
      <w:tr w:rsidR="00A11AFE" w:rsidRPr="00FB399C" w:rsidTr="00A11AFE">
        <w:trPr>
          <w:trHeight w:val="377"/>
        </w:trPr>
        <w:tc>
          <w:tcPr>
            <w:tcW w:w="923" w:type="dxa"/>
          </w:tcPr>
          <w:p w:rsidR="00A11AFE" w:rsidRPr="00FB399C" w:rsidRDefault="00A11AFE" w:rsidP="00A11A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A11AFE" w:rsidRPr="00FB399C" w:rsidRDefault="00A11AFE" w:rsidP="00A11AFE">
            <w:pPr>
              <w:jc w:val="center"/>
              <w:rPr>
                <w:sz w:val="18"/>
                <w:szCs w:val="18"/>
              </w:rPr>
            </w:pPr>
            <w:r w:rsidRPr="00FB399C">
              <w:rPr>
                <w:sz w:val="18"/>
                <w:szCs w:val="18"/>
              </w:rPr>
              <w:t>From</w:t>
            </w:r>
          </w:p>
        </w:tc>
        <w:tc>
          <w:tcPr>
            <w:tcW w:w="1080" w:type="dxa"/>
          </w:tcPr>
          <w:p w:rsidR="00A11AFE" w:rsidRPr="00FB399C" w:rsidRDefault="00A11AFE" w:rsidP="00A11AFE">
            <w:pPr>
              <w:jc w:val="center"/>
              <w:rPr>
                <w:sz w:val="18"/>
                <w:szCs w:val="18"/>
              </w:rPr>
            </w:pPr>
            <w:r w:rsidRPr="00FB399C">
              <w:rPr>
                <w:sz w:val="18"/>
                <w:szCs w:val="18"/>
              </w:rPr>
              <w:t>To</w:t>
            </w:r>
          </w:p>
        </w:tc>
        <w:tc>
          <w:tcPr>
            <w:tcW w:w="990" w:type="dxa"/>
          </w:tcPr>
          <w:p w:rsidR="00A11AFE" w:rsidRPr="00FB399C" w:rsidRDefault="00A11AFE" w:rsidP="00A11AFE">
            <w:pPr>
              <w:jc w:val="center"/>
              <w:rPr>
                <w:sz w:val="18"/>
                <w:szCs w:val="18"/>
              </w:rPr>
            </w:pPr>
            <w:r w:rsidRPr="00FB399C">
              <w:rPr>
                <w:sz w:val="18"/>
                <w:szCs w:val="18"/>
              </w:rPr>
              <w:t>Departure</w:t>
            </w:r>
          </w:p>
        </w:tc>
        <w:tc>
          <w:tcPr>
            <w:tcW w:w="810" w:type="dxa"/>
          </w:tcPr>
          <w:p w:rsidR="00A11AFE" w:rsidRPr="00FB399C" w:rsidRDefault="00A11AFE" w:rsidP="00A11AFE">
            <w:pPr>
              <w:jc w:val="center"/>
              <w:rPr>
                <w:sz w:val="18"/>
                <w:szCs w:val="18"/>
              </w:rPr>
            </w:pPr>
            <w:r w:rsidRPr="00FB399C">
              <w:rPr>
                <w:sz w:val="18"/>
                <w:szCs w:val="18"/>
              </w:rPr>
              <w:t>Arrival</w:t>
            </w:r>
          </w:p>
        </w:tc>
        <w:tc>
          <w:tcPr>
            <w:tcW w:w="990" w:type="dxa"/>
            <w:vMerge/>
          </w:tcPr>
          <w:p w:rsidR="00A11AFE" w:rsidRPr="00FB399C" w:rsidRDefault="00A11AFE" w:rsidP="00A11A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A11AFE" w:rsidRPr="00FB399C" w:rsidRDefault="00A11AFE" w:rsidP="00A11A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A11AFE" w:rsidRPr="00FB399C" w:rsidRDefault="00A11AFE" w:rsidP="00A11AF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A11AFE" w:rsidRPr="00FB399C" w:rsidRDefault="00A11AFE" w:rsidP="00A11A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A11AFE" w:rsidRPr="00FB399C" w:rsidRDefault="00A11AFE" w:rsidP="00A11A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11AFE" w:rsidRPr="00FB399C" w:rsidRDefault="00A11AFE" w:rsidP="00A11AFE">
            <w:pPr>
              <w:jc w:val="center"/>
              <w:rPr>
                <w:sz w:val="18"/>
                <w:szCs w:val="18"/>
              </w:rPr>
            </w:pPr>
          </w:p>
        </w:tc>
      </w:tr>
      <w:tr w:rsidR="00A11AFE" w:rsidRPr="00FB399C" w:rsidTr="00A11AFE">
        <w:trPr>
          <w:trHeight w:val="359"/>
        </w:trPr>
        <w:tc>
          <w:tcPr>
            <w:tcW w:w="923" w:type="dxa"/>
          </w:tcPr>
          <w:p w:rsidR="00A11AFE" w:rsidRPr="00FB399C" w:rsidRDefault="00A11AFE" w:rsidP="00A11AF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A11AFE" w:rsidRPr="00FB399C" w:rsidRDefault="00A11AFE" w:rsidP="00A11AF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11AFE" w:rsidRPr="00FB399C" w:rsidRDefault="00A11AFE" w:rsidP="00A11AF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A11AFE" w:rsidRPr="00FB399C" w:rsidRDefault="00A11AFE" w:rsidP="00A11AF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11AFE" w:rsidRPr="00FB399C" w:rsidRDefault="00A11AFE" w:rsidP="00A11AF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A11AFE" w:rsidRPr="00FB399C" w:rsidRDefault="00A11AFE" w:rsidP="00A11AF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11AFE" w:rsidRPr="00FB399C" w:rsidRDefault="00A11AFE" w:rsidP="00A11AF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A11AFE" w:rsidRPr="00FB399C" w:rsidRDefault="00A11AFE" w:rsidP="00A11AF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A11AFE" w:rsidRPr="00FB399C" w:rsidRDefault="00A11AFE" w:rsidP="00A11AF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A11AFE" w:rsidRPr="00FB399C" w:rsidRDefault="00A11AFE" w:rsidP="00A11AF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11AFE" w:rsidRPr="00FB399C" w:rsidRDefault="00A11AFE" w:rsidP="00A11AFE">
            <w:pPr>
              <w:rPr>
                <w:sz w:val="18"/>
                <w:szCs w:val="18"/>
              </w:rPr>
            </w:pPr>
          </w:p>
        </w:tc>
      </w:tr>
      <w:tr w:rsidR="00A11AFE" w:rsidRPr="00FB399C" w:rsidTr="00A11AFE">
        <w:trPr>
          <w:trHeight w:val="350"/>
        </w:trPr>
        <w:tc>
          <w:tcPr>
            <w:tcW w:w="923" w:type="dxa"/>
          </w:tcPr>
          <w:p w:rsidR="00A11AFE" w:rsidRPr="00FB399C" w:rsidRDefault="00A11AFE" w:rsidP="00A11AF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A11AFE" w:rsidRPr="00FB399C" w:rsidRDefault="00A11AFE" w:rsidP="00A11AF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11AFE" w:rsidRPr="00FB399C" w:rsidRDefault="00A11AFE" w:rsidP="00A11AF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A11AFE" w:rsidRPr="00FB399C" w:rsidRDefault="00A11AFE" w:rsidP="00A11AF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11AFE" w:rsidRPr="00FB399C" w:rsidRDefault="00A11AFE" w:rsidP="00A11AF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A11AFE" w:rsidRPr="00FB399C" w:rsidRDefault="00A11AFE" w:rsidP="00A11AF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11AFE" w:rsidRPr="00FB399C" w:rsidRDefault="00A11AFE" w:rsidP="00A11AF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A11AFE" w:rsidRPr="00FB399C" w:rsidRDefault="00A11AFE" w:rsidP="00A11AF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A11AFE" w:rsidRPr="00FB399C" w:rsidRDefault="00A11AFE" w:rsidP="00A11AF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A11AFE" w:rsidRPr="00FB399C" w:rsidRDefault="00A11AFE" w:rsidP="00A11AF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11AFE" w:rsidRPr="00FB399C" w:rsidRDefault="00A11AFE" w:rsidP="00A11AFE">
            <w:pPr>
              <w:rPr>
                <w:sz w:val="18"/>
                <w:szCs w:val="18"/>
              </w:rPr>
            </w:pPr>
          </w:p>
        </w:tc>
      </w:tr>
      <w:tr w:rsidR="00A11AFE" w:rsidRPr="00FB399C" w:rsidTr="00A11AFE">
        <w:trPr>
          <w:trHeight w:val="350"/>
        </w:trPr>
        <w:tc>
          <w:tcPr>
            <w:tcW w:w="923" w:type="dxa"/>
          </w:tcPr>
          <w:p w:rsidR="00A11AFE" w:rsidRPr="00FB399C" w:rsidRDefault="00A11AFE" w:rsidP="00A11AF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A11AFE" w:rsidRPr="00FB399C" w:rsidRDefault="00A11AFE" w:rsidP="00A11AF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11AFE" w:rsidRPr="00FB399C" w:rsidRDefault="00A11AFE" w:rsidP="00A11AF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A11AFE" w:rsidRPr="00FB399C" w:rsidRDefault="00A11AFE" w:rsidP="00A11AF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11AFE" w:rsidRPr="00FB399C" w:rsidRDefault="00A11AFE" w:rsidP="00A11AF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A11AFE" w:rsidRPr="00FB399C" w:rsidRDefault="00A11AFE" w:rsidP="00A11AF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11AFE" w:rsidRPr="00FB399C" w:rsidRDefault="00A11AFE" w:rsidP="00A11AF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A11AFE" w:rsidRPr="00FB399C" w:rsidRDefault="00A11AFE" w:rsidP="00A11AF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A11AFE" w:rsidRPr="00FB399C" w:rsidRDefault="00A11AFE" w:rsidP="00A11AF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A11AFE" w:rsidRPr="00FB399C" w:rsidRDefault="00A11AFE" w:rsidP="00A11AF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11AFE" w:rsidRPr="00FB399C" w:rsidRDefault="00A11AFE" w:rsidP="00A11AFE">
            <w:pPr>
              <w:rPr>
                <w:sz w:val="18"/>
                <w:szCs w:val="18"/>
              </w:rPr>
            </w:pPr>
          </w:p>
        </w:tc>
      </w:tr>
      <w:tr w:rsidR="00A11AFE" w:rsidRPr="00FB399C" w:rsidTr="00A11AFE">
        <w:trPr>
          <w:trHeight w:val="350"/>
        </w:trPr>
        <w:tc>
          <w:tcPr>
            <w:tcW w:w="923" w:type="dxa"/>
          </w:tcPr>
          <w:p w:rsidR="00A11AFE" w:rsidRPr="00FB399C" w:rsidRDefault="00A11AFE" w:rsidP="00A11AF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A11AFE" w:rsidRPr="00FB399C" w:rsidRDefault="00A11AFE" w:rsidP="00A11AF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11AFE" w:rsidRPr="00FB399C" w:rsidRDefault="00A11AFE" w:rsidP="00A11AF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A11AFE" w:rsidRPr="00FB399C" w:rsidRDefault="00A11AFE" w:rsidP="00A11AF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11AFE" w:rsidRPr="00FB399C" w:rsidRDefault="00A11AFE" w:rsidP="00A11AF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A11AFE" w:rsidRPr="00FB399C" w:rsidRDefault="00A11AFE" w:rsidP="00A11AF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11AFE" w:rsidRPr="00FB399C" w:rsidRDefault="00A11AFE" w:rsidP="00A11AF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A11AFE" w:rsidRPr="00FB399C" w:rsidRDefault="00A11AFE" w:rsidP="00A11AF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A11AFE" w:rsidRPr="00FB399C" w:rsidRDefault="00A11AFE" w:rsidP="00A11AF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A11AFE" w:rsidRPr="00FB399C" w:rsidRDefault="00A11AFE" w:rsidP="00A11AF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11AFE" w:rsidRPr="00FB399C" w:rsidRDefault="00A11AFE" w:rsidP="00A11AFE">
            <w:pPr>
              <w:rPr>
                <w:sz w:val="18"/>
                <w:szCs w:val="18"/>
              </w:rPr>
            </w:pPr>
          </w:p>
        </w:tc>
      </w:tr>
      <w:tr w:rsidR="00A11AFE" w:rsidRPr="00FB399C" w:rsidTr="00A11AFE">
        <w:trPr>
          <w:trHeight w:val="350"/>
        </w:trPr>
        <w:tc>
          <w:tcPr>
            <w:tcW w:w="923" w:type="dxa"/>
          </w:tcPr>
          <w:p w:rsidR="00A11AFE" w:rsidRPr="00FB399C" w:rsidRDefault="00A11AFE" w:rsidP="00A11AF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A11AFE" w:rsidRPr="00FB399C" w:rsidRDefault="00A11AFE" w:rsidP="00A11AF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11AFE" w:rsidRPr="00FB399C" w:rsidRDefault="00A11AFE" w:rsidP="00A11AF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A11AFE" w:rsidRPr="00FB399C" w:rsidRDefault="00A11AFE" w:rsidP="00A11AF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11AFE" w:rsidRPr="00FB399C" w:rsidRDefault="00A11AFE" w:rsidP="00A11AF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A11AFE" w:rsidRPr="00FB399C" w:rsidRDefault="00A11AFE" w:rsidP="00A11AF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11AFE" w:rsidRPr="00FB399C" w:rsidRDefault="00A11AFE" w:rsidP="00A11AF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A11AFE" w:rsidRPr="00FB399C" w:rsidRDefault="00A11AFE" w:rsidP="00A11AF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A11AFE" w:rsidRPr="00FB399C" w:rsidRDefault="00A11AFE" w:rsidP="00A11AF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A11AFE" w:rsidRPr="00FB399C" w:rsidRDefault="00A11AFE" w:rsidP="00A11AF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11AFE" w:rsidRPr="00FB399C" w:rsidRDefault="00A11AFE" w:rsidP="00A11AFE">
            <w:pPr>
              <w:rPr>
                <w:sz w:val="18"/>
                <w:szCs w:val="18"/>
              </w:rPr>
            </w:pPr>
          </w:p>
        </w:tc>
      </w:tr>
      <w:tr w:rsidR="00A11AFE" w:rsidRPr="00FB399C" w:rsidTr="00A11AFE">
        <w:trPr>
          <w:trHeight w:val="350"/>
        </w:trPr>
        <w:tc>
          <w:tcPr>
            <w:tcW w:w="923" w:type="dxa"/>
          </w:tcPr>
          <w:p w:rsidR="00A11AFE" w:rsidRPr="00FB399C" w:rsidRDefault="00A11AFE" w:rsidP="00A11AF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A11AFE" w:rsidRPr="00FB399C" w:rsidRDefault="00A11AFE" w:rsidP="00A11AF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11AFE" w:rsidRPr="00FB399C" w:rsidRDefault="00A11AFE" w:rsidP="00A11AF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A11AFE" w:rsidRPr="00FB399C" w:rsidRDefault="00A11AFE" w:rsidP="00A11AF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11AFE" w:rsidRPr="00FB399C" w:rsidRDefault="00A11AFE" w:rsidP="00A11AF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A11AFE" w:rsidRPr="00FB399C" w:rsidRDefault="00A11AFE" w:rsidP="00A11AF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11AFE" w:rsidRPr="00FB399C" w:rsidRDefault="00A11AFE" w:rsidP="00A11AF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A11AFE" w:rsidRPr="00FB399C" w:rsidRDefault="00A11AFE" w:rsidP="00A11AF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A11AFE" w:rsidRPr="00FB399C" w:rsidRDefault="00A11AFE" w:rsidP="00A11AF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A11AFE" w:rsidRPr="00FB399C" w:rsidRDefault="00A11AFE" w:rsidP="00A11AF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11AFE" w:rsidRPr="00FB399C" w:rsidRDefault="00A11AFE" w:rsidP="00A11AFE">
            <w:pPr>
              <w:rPr>
                <w:sz w:val="18"/>
                <w:szCs w:val="18"/>
              </w:rPr>
            </w:pPr>
          </w:p>
        </w:tc>
      </w:tr>
      <w:tr w:rsidR="00A11AFE" w:rsidRPr="00FB399C" w:rsidTr="009422BA">
        <w:trPr>
          <w:trHeight w:val="1121"/>
        </w:trPr>
        <w:tc>
          <w:tcPr>
            <w:tcW w:w="11183" w:type="dxa"/>
            <w:gridSpan w:val="11"/>
          </w:tcPr>
          <w:p w:rsidR="00A11AFE" w:rsidRDefault="00A11AFE" w:rsidP="00A11AFE">
            <w:pPr>
              <w:tabs>
                <w:tab w:val="left" w:pos="2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Advance Taken                          </w:t>
            </w:r>
            <w:r>
              <w:rPr>
                <w:sz w:val="18"/>
                <w:szCs w:val="18"/>
              </w:rPr>
              <w:tab/>
              <w:t>: Nu.</w:t>
            </w:r>
          </w:p>
          <w:p w:rsidR="009422BA" w:rsidRDefault="009422BA" w:rsidP="00A11AFE">
            <w:pPr>
              <w:tabs>
                <w:tab w:val="left" w:pos="2950"/>
              </w:tabs>
              <w:rPr>
                <w:sz w:val="18"/>
                <w:szCs w:val="18"/>
              </w:rPr>
            </w:pPr>
          </w:p>
          <w:p w:rsidR="009422BA" w:rsidRDefault="009422BA" w:rsidP="00A11AFE">
            <w:pPr>
              <w:tabs>
                <w:tab w:val="left" w:pos="2950"/>
              </w:tabs>
              <w:rPr>
                <w:sz w:val="18"/>
                <w:szCs w:val="18"/>
              </w:rPr>
            </w:pPr>
          </w:p>
          <w:p w:rsidR="00A11AFE" w:rsidRPr="00FB399C" w:rsidRDefault="00A11AFE" w:rsidP="00A11AFE">
            <w:pPr>
              <w:tabs>
                <w:tab w:val="left" w:pos="2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Amount Claimed/Refunded</w:t>
            </w:r>
            <w:r>
              <w:rPr>
                <w:sz w:val="18"/>
                <w:szCs w:val="18"/>
              </w:rPr>
              <w:tab/>
              <w:t>: Nu.</w:t>
            </w:r>
          </w:p>
        </w:tc>
      </w:tr>
      <w:tr w:rsidR="00A11AFE" w:rsidRPr="00FB399C" w:rsidTr="00A11AFE">
        <w:trPr>
          <w:trHeight w:val="350"/>
        </w:trPr>
        <w:tc>
          <w:tcPr>
            <w:tcW w:w="11183" w:type="dxa"/>
            <w:gridSpan w:val="11"/>
          </w:tcPr>
          <w:p w:rsidR="00A11AFE" w:rsidRDefault="00A11AFE" w:rsidP="00A11A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hereby certify that was performed by me for official purpose and the claim are genuine</w:t>
            </w:r>
          </w:p>
          <w:p w:rsidR="00A11AFE" w:rsidRDefault="00A11AFE" w:rsidP="00A11AFE">
            <w:pPr>
              <w:jc w:val="center"/>
              <w:rPr>
                <w:sz w:val="18"/>
                <w:szCs w:val="18"/>
              </w:rPr>
            </w:pPr>
          </w:p>
          <w:p w:rsidR="00A11AFE" w:rsidRDefault="00A11AFE" w:rsidP="00A11AFE">
            <w:pPr>
              <w:jc w:val="center"/>
              <w:rPr>
                <w:sz w:val="18"/>
                <w:szCs w:val="18"/>
              </w:rPr>
            </w:pPr>
          </w:p>
          <w:p w:rsidR="00A11AFE" w:rsidRDefault="00A11AFE" w:rsidP="00A11AFE">
            <w:pPr>
              <w:rPr>
                <w:sz w:val="18"/>
                <w:szCs w:val="18"/>
              </w:rPr>
            </w:pPr>
          </w:p>
          <w:p w:rsidR="00A11AFE" w:rsidRDefault="00A11AFE" w:rsidP="00A11AFE">
            <w:pPr>
              <w:rPr>
                <w:sz w:val="18"/>
                <w:szCs w:val="18"/>
              </w:rPr>
            </w:pPr>
          </w:p>
          <w:p w:rsidR="00A11AFE" w:rsidRDefault="00A11AFE" w:rsidP="00A11AFE">
            <w:pPr>
              <w:tabs>
                <w:tab w:val="left" w:pos="90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A11AFE" w:rsidRPr="00FB399C" w:rsidRDefault="00A11AFE" w:rsidP="00A11AFE">
            <w:pPr>
              <w:tabs>
                <w:tab w:val="left" w:pos="90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  <w:r>
              <w:rPr>
                <w:sz w:val="18"/>
                <w:szCs w:val="18"/>
              </w:rPr>
              <w:tab/>
              <w:t>Signature Of Employee</w:t>
            </w:r>
          </w:p>
        </w:tc>
      </w:tr>
      <w:tr w:rsidR="00A11AFE" w:rsidRPr="00FB399C" w:rsidTr="00A11AFE">
        <w:trPr>
          <w:trHeight w:val="350"/>
        </w:trPr>
        <w:tc>
          <w:tcPr>
            <w:tcW w:w="11183" w:type="dxa"/>
            <w:gridSpan w:val="11"/>
          </w:tcPr>
          <w:p w:rsidR="00A11AFE" w:rsidRDefault="00A11AFE" w:rsidP="00A11AFE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I hereby certify that the travel was authorized by me for official purpose </w:t>
            </w:r>
            <w:r w:rsidRPr="0023320E">
              <w:rPr>
                <w:sz w:val="16"/>
                <w:szCs w:val="16"/>
              </w:rPr>
              <w:t>and the claim appear genuine</w:t>
            </w:r>
            <w:r>
              <w:rPr>
                <w:sz w:val="16"/>
                <w:szCs w:val="16"/>
              </w:rPr>
              <w:t xml:space="preserve"> and reasonable.</w:t>
            </w:r>
          </w:p>
          <w:p w:rsidR="00A11AFE" w:rsidRDefault="00A11AFE" w:rsidP="00A11AFE">
            <w:pPr>
              <w:jc w:val="center"/>
              <w:rPr>
                <w:sz w:val="16"/>
                <w:szCs w:val="16"/>
              </w:rPr>
            </w:pPr>
          </w:p>
          <w:p w:rsidR="00A11AFE" w:rsidRDefault="00A11AFE" w:rsidP="00A11AFE">
            <w:pPr>
              <w:jc w:val="center"/>
              <w:rPr>
                <w:sz w:val="16"/>
                <w:szCs w:val="16"/>
              </w:rPr>
            </w:pPr>
          </w:p>
          <w:p w:rsidR="00A11AFE" w:rsidRDefault="00A11AFE" w:rsidP="00A11AFE">
            <w:pPr>
              <w:rPr>
                <w:sz w:val="16"/>
                <w:szCs w:val="16"/>
              </w:rPr>
            </w:pPr>
          </w:p>
          <w:p w:rsidR="00A11AFE" w:rsidRDefault="00A11AFE" w:rsidP="00A11AFE">
            <w:pPr>
              <w:rPr>
                <w:sz w:val="16"/>
                <w:szCs w:val="16"/>
              </w:rPr>
            </w:pPr>
          </w:p>
          <w:p w:rsidR="00A11AFE" w:rsidRDefault="00A11AFE" w:rsidP="00A11AFE">
            <w:pPr>
              <w:rPr>
                <w:sz w:val="16"/>
                <w:szCs w:val="16"/>
              </w:rPr>
            </w:pPr>
          </w:p>
          <w:p w:rsidR="00A11AFE" w:rsidRDefault="00A11AFE" w:rsidP="00A11AFE">
            <w:pPr>
              <w:rPr>
                <w:sz w:val="16"/>
                <w:szCs w:val="16"/>
              </w:rPr>
            </w:pPr>
          </w:p>
          <w:p w:rsidR="00A11AFE" w:rsidRPr="00FB399C" w:rsidRDefault="00A11AFE" w:rsidP="00A11AFE">
            <w:pPr>
              <w:tabs>
                <w:tab w:val="left" w:pos="7820"/>
                <w:tab w:val="left" w:pos="79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Date:      </w:t>
            </w:r>
            <w:r>
              <w:rPr>
                <w:sz w:val="18"/>
                <w:szCs w:val="18"/>
              </w:rPr>
              <w:tab/>
              <w:t>Signature Of Immediate Supervisor</w:t>
            </w:r>
            <w:r>
              <w:rPr>
                <w:sz w:val="18"/>
                <w:szCs w:val="18"/>
              </w:rPr>
              <w:tab/>
            </w:r>
          </w:p>
        </w:tc>
      </w:tr>
    </w:tbl>
    <w:p w:rsidR="00C65EB1" w:rsidRPr="00FB399C" w:rsidRDefault="00C65EB1" w:rsidP="00C65EB1">
      <w:pPr>
        <w:rPr>
          <w:sz w:val="18"/>
          <w:szCs w:val="18"/>
        </w:rPr>
      </w:pPr>
    </w:p>
    <w:p w:rsidR="00136A92" w:rsidRPr="00FB399C" w:rsidRDefault="00136A92">
      <w:pPr>
        <w:rPr>
          <w:sz w:val="18"/>
          <w:szCs w:val="18"/>
        </w:rPr>
      </w:pPr>
    </w:p>
    <w:sectPr w:rsidR="00136A92" w:rsidRPr="00FB399C" w:rsidSect="00895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B38F0"/>
    <w:multiLevelType w:val="hybridMultilevel"/>
    <w:tmpl w:val="00E481CA"/>
    <w:lvl w:ilvl="0" w:tplc="04090017">
      <w:start w:val="1"/>
      <w:numFmt w:val="lowerLetter"/>
      <w:lvlText w:val="%1)"/>
      <w:lvlJc w:val="left"/>
      <w:pPr>
        <w:ind w:left="827" w:hanging="360"/>
      </w:p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6D2B25"/>
    <w:rsid w:val="00136A92"/>
    <w:rsid w:val="0023320E"/>
    <w:rsid w:val="0039090F"/>
    <w:rsid w:val="0049661C"/>
    <w:rsid w:val="00557F5B"/>
    <w:rsid w:val="005D5492"/>
    <w:rsid w:val="006D2B25"/>
    <w:rsid w:val="00895B1F"/>
    <w:rsid w:val="009422BA"/>
    <w:rsid w:val="00A11AFE"/>
    <w:rsid w:val="00B51EFB"/>
    <w:rsid w:val="00C05E40"/>
    <w:rsid w:val="00C65EB1"/>
    <w:rsid w:val="00E15EBF"/>
    <w:rsid w:val="00FB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B25"/>
    <w:rPr>
      <w:szCs w:val="22"/>
      <w:lang w:bidi="ar-SA"/>
    </w:rPr>
  </w:style>
  <w:style w:type="paragraph" w:styleId="Heading1">
    <w:name w:val="heading 1"/>
    <w:aliases w:val="h1"/>
    <w:basedOn w:val="Normal"/>
    <w:next w:val="Normal"/>
    <w:link w:val="Heading1Char"/>
    <w:autoRedefine/>
    <w:qFormat/>
    <w:rsid w:val="006D2B25"/>
    <w:pPr>
      <w:keepNext/>
      <w:keepLines/>
      <w:pBdr>
        <w:top w:val="single" w:sz="4" w:space="1" w:color="auto"/>
        <w:bottom w:val="single" w:sz="4" w:space="1" w:color="auto"/>
      </w:pBdr>
      <w:shd w:val="clear" w:color="auto" w:fill="E36C0A" w:themeFill="accent6" w:themeFillShade="BF"/>
      <w:spacing w:before="480" w:after="0"/>
      <w:outlineLvl w:val="0"/>
    </w:pPr>
    <w:rPr>
      <w:rFonts w:ascii="Candara" w:eastAsiaTheme="majorEastAsia" w:hAnsi="Candara" w:cstheme="majorBidi"/>
      <w:b/>
      <w:bCs/>
      <w:color w:val="FFFFFF" w:themeColor="background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6D2B25"/>
    <w:rPr>
      <w:rFonts w:ascii="Candara" w:eastAsiaTheme="majorEastAsia" w:hAnsi="Candara" w:cstheme="majorBidi"/>
      <w:b/>
      <w:bCs/>
      <w:color w:val="FFFFFF" w:themeColor="background1"/>
      <w:sz w:val="32"/>
      <w:szCs w:val="22"/>
      <w:shd w:val="clear" w:color="auto" w:fill="E36C0A" w:themeFill="accent6" w:themeFillShade="BF"/>
      <w:lang w:bidi="ar-SA"/>
    </w:rPr>
  </w:style>
  <w:style w:type="table" w:styleId="ColorfulList-Accent5">
    <w:name w:val="Colorful List Accent 5"/>
    <w:basedOn w:val="TableNormal"/>
    <w:uiPriority w:val="72"/>
    <w:rsid w:val="006D2B25"/>
    <w:pPr>
      <w:spacing w:after="0" w:line="240" w:lineRule="auto"/>
    </w:pPr>
    <w:rPr>
      <w:rFonts w:eastAsiaTheme="minorEastAsia"/>
      <w:color w:val="000000" w:themeColor="text1"/>
      <w:sz w:val="24"/>
      <w:szCs w:val="24"/>
      <w:lang w:eastAsia="ja-JP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6D2B25"/>
    <w:pPr>
      <w:ind w:left="720"/>
      <w:contextualSpacing/>
    </w:pPr>
  </w:style>
  <w:style w:type="table" w:styleId="TableGrid">
    <w:name w:val="Table Grid"/>
    <w:basedOn w:val="TableNormal"/>
    <w:uiPriority w:val="59"/>
    <w:rsid w:val="00C05E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2016-01-21T22:48:00Z</cp:lastPrinted>
  <dcterms:created xsi:type="dcterms:W3CDTF">2016-01-21T22:44:00Z</dcterms:created>
  <dcterms:modified xsi:type="dcterms:W3CDTF">2016-01-21T22:48:00Z</dcterms:modified>
</cp:coreProperties>
</file>